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3ED6D" w14:textId="280999EB" w:rsidR="00936B39" w:rsidRPr="00DD65BB" w:rsidRDefault="00E1735A" w:rsidP="00EB7A52">
      <w:pPr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DD65BB">
        <w:rPr>
          <w:rFonts w:ascii="Arial" w:eastAsia="Times New Roman" w:hAnsi="Arial" w:cs="Arial"/>
          <w:b/>
          <w:sz w:val="24"/>
          <w:szCs w:val="24"/>
          <w:lang w:eastAsia="cs-CZ"/>
        </w:rPr>
        <w:t>Realizační tým dodavatele</w:t>
      </w:r>
    </w:p>
    <w:p w14:paraId="13628CF6" w14:textId="46C682DF" w:rsidR="00E1735A" w:rsidRPr="00FF615D" w:rsidRDefault="00E1735A" w:rsidP="00DE05A9">
      <w:pPr>
        <w:spacing w:before="24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1735A" w:rsidRPr="00E1735A" w14:paraId="02D796F3" w14:textId="77777777" w:rsidTr="00AE4BAC">
        <w:tc>
          <w:tcPr>
            <w:tcW w:w="2265" w:type="dxa"/>
            <w:shd w:val="clear" w:color="auto" w:fill="D0CECE" w:themeFill="background2" w:themeFillShade="E6"/>
          </w:tcPr>
          <w:p w14:paraId="0BE1446E" w14:textId="5AD74CC9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Jméno a příjmení</w:t>
            </w:r>
          </w:p>
        </w:tc>
        <w:tc>
          <w:tcPr>
            <w:tcW w:w="2265" w:type="dxa"/>
            <w:shd w:val="clear" w:color="auto" w:fill="D0CECE" w:themeFill="background2" w:themeFillShade="E6"/>
          </w:tcPr>
          <w:p w14:paraId="5C0AED1A" w14:textId="55BE65FB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Role</w:t>
            </w:r>
          </w:p>
        </w:tc>
        <w:tc>
          <w:tcPr>
            <w:tcW w:w="2266" w:type="dxa"/>
            <w:shd w:val="clear" w:color="auto" w:fill="D0CECE" w:themeFill="background2" w:themeFillShade="E6"/>
          </w:tcPr>
          <w:p w14:paraId="2A36E0AE" w14:textId="11EF777B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Telefon</w:t>
            </w:r>
          </w:p>
        </w:tc>
        <w:tc>
          <w:tcPr>
            <w:tcW w:w="2266" w:type="dxa"/>
            <w:shd w:val="clear" w:color="auto" w:fill="D0CECE" w:themeFill="background2" w:themeFillShade="E6"/>
          </w:tcPr>
          <w:p w14:paraId="16562BB6" w14:textId="6B77868A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E-mail</w:t>
            </w:r>
          </w:p>
        </w:tc>
      </w:tr>
      <w:tr w:rsidR="00C40F47" w:rsidRPr="00E1735A" w14:paraId="27FB1638" w14:textId="77777777" w:rsidTr="00E1735A">
        <w:tc>
          <w:tcPr>
            <w:tcW w:w="2265" w:type="dxa"/>
          </w:tcPr>
          <w:p w14:paraId="23C693BD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1E7AA1" w14:textId="7A135397" w:rsidR="00C40F47" w:rsidRPr="00C40F47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053291C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15D00F9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40F47" w:rsidRPr="00E1735A" w14:paraId="148BE271" w14:textId="77777777" w:rsidTr="00E1735A">
        <w:tc>
          <w:tcPr>
            <w:tcW w:w="2265" w:type="dxa"/>
          </w:tcPr>
          <w:p w14:paraId="669019F0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14003D9" w14:textId="527AD10C" w:rsidR="00C40F47" w:rsidRPr="00C40F47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FE078BE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184F3DA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40F47" w:rsidRPr="00E1735A" w14:paraId="206E491A" w14:textId="77777777" w:rsidTr="00E1735A">
        <w:tc>
          <w:tcPr>
            <w:tcW w:w="2265" w:type="dxa"/>
          </w:tcPr>
          <w:p w14:paraId="557AC06C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134D1FD" w14:textId="4CB2A9AD" w:rsidR="00C40F47" w:rsidRPr="00C40F47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268C02F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A1ACC8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40F47" w:rsidRPr="00E1735A" w14:paraId="21AF1351" w14:textId="77777777" w:rsidTr="00E1735A">
        <w:tc>
          <w:tcPr>
            <w:tcW w:w="2265" w:type="dxa"/>
          </w:tcPr>
          <w:p w14:paraId="41F7391F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4572976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EDE6D7B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61AEAD1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40F47" w:rsidRPr="00E1735A" w14:paraId="237769D7" w14:textId="77777777" w:rsidTr="00E1735A">
        <w:tc>
          <w:tcPr>
            <w:tcW w:w="2265" w:type="dxa"/>
          </w:tcPr>
          <w:p w14:paraId="3C5B017C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A54C9F1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1D3D87F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72577F2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4897861E" w14:textId="63715990" w:rsidR="00E1735A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068EB0E8" w14:textId="3194B093" w:rsidR="008D6090" w:rsidRPr="00E1735A" w:rsidRDefault="008D6090" w:rsidP="008D6090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</w:rPr>
      </w:pPr>
      <w:r w:rsidRPr="00DC4A9D">
        <w:rPr>
          <w:rFonts w:ascii="Arial" w:hAnsi="Arial" w:cs="Arial"/>
          <w:bCs/>
          <w:i/>
          <w:iCs/>
          <w:color w:val="000000"/>
          <w:highlight w:val="yellow"/>
        </w:rPr>
        <w:t xml:space="preserve">Poznámka: Dodavatel doplní tabulku v souladu s nabídkou a poskytne další informace v souladu s požadavky </w:t>
      </w:r>
      <w:r>
        <w:rPr>
          <w:rFonts w:ascii="Arial" w:hAnsi="Arial" w:cs="Arial"/>
          <w:bCs/>
          <w:i/>
          <w:iCs/>
          <w:color w:val="000000"/>
          <w:highlight w:val="yellow"/>
        </w:rPr>
        <w:t xml:space="preserve">stanovenými zadávacími </w:t>
      </w:r>
      <w:r w:rsidRPr="008D6090">
        <w:rPr>
          <w:rFonts w:ascii="Arial" w:hAnsi="Arial" w:cs="Arial"/>
          <w:bCs/>
          <w:i/>
          <w:iCs/>
          <w:color w:val="000000"/>
          <w:highlight w:val="yellow"/>
        </w:rPr>
        <w:t>podmínk</w:t>
      </w:r>
      <w:r w:rsidRPr="00AE4BAC">
        <w:rPr>
          <w:rFonts w:ascii="Arial" w:hAnsi="Arial" w:cs="Arial"/>
          <w:bCs/>
          <w:i/>
          <w:iCs/>
          <w:color w:val="000000"/>
          <w:highlight w:val="yellow"/>
        </w:rPr>
        <w:t>ami.</w:t>
      </w:r>
    </w:p>
    <w:p w14:paraId="0E85C5DA" w14:textId="4487628A" w:rsidR="00E1735A" w:rsidRPr="00E1735A" w:rsidRDefault="00E1735A" w:rsidP="00E1735A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</w:rPr>
      </w:pPr>
      <w:r w:rsidRPr="00E1735A">
        <w:rPr>
          <w:rFonts w:ascii="Arial" w:hAnsi="Arial" w:cs="Arial"/>
          <w:bCs/>
          <w:i/>
          <w:iCs/>
          <w:color w:val="000000"/>
        </w:rPr>
        <w:t xml:space="preserve"> </w:t>
      </w:r>
    </w:p>
    <w:sectPr w:rsidR="00E1735A" w:rsidRPr="00E173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9A171" w14:textId="77777777" w:rsidR="00A41081" w:rsidRDefault="00A41081" w:rsidP="00457F12">
      <w:pPr>
        <w:spacing w:after="0" w:line="240" w:lineRule="auto"/>
      </w:pPr>
      <w:r>
        <w:separator/>
      </w:r>
    </w:p>
  </w:endnote>
  <w:endnote w:type="continuationSeparator" w:id="0">
    <w:p w14:paraId="7E51F3D6" w14:textId="77777777" w:rsidR="00A41081" w:rsidRDefault="00A41081" w:rsidP="0045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55111" w14:textId="77777777" w:rsidR="00370255" w:rsidRDefault="003702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3EAC" w14:textId="77777777" w:rsidR="00370255" w:rsidRDefault="003702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5E5C8" w14:textId="77777777" w:rsidR="00370255" w:rsidRDefault="0037025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0CAD1" w14:textId="77777777" w:rsidR="00A41081" w:rsidRDefault="00A41081" w:rsidP="00457F12">
      <w:pPr>
        <w:spacing w:after="0" w:line="240" w:lineRule="auto"/>
      </w:pPr>
      <w:r>
        <w:separator/>
      </w:r>
    </w:p>
  </w:footnote>
  <w:footnote w:type="continuationSeparator" w:id="0">
    <w:p w14:paraId="72BD2AB4" w14:textId="77777777" w:rsidR="00A41081" w:rsidRDefault="00A41081" w:rsidP="00457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F3F3" w14:textId="77777777" w:rsidR="00370255" w:rsidRDefault="003702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3776B" w14:textId="2BB741B8" w:rsidR="00A41081" w:rsidRPr="00ED33E5" w:rsidRDefault="00A41081" w:rsidP="00457F12">
    <w:pPr>
      <w:pStyle w:val="Zhlav"/>
      <w:jc w:val="right"/>
    </w:pPr>
    <w:r w:rsidRPr="00ED33E5">
      <w:rPr>
        <w:rFonts w:ascii="Arial" w:hAnsi="Arial" w:cs="Arial"/>
      </w:rPr>
      <w:t xml:space="preserve">Příloha č. </w:t>
    </w:r>
    <w:r w:rsidR="00403BB5">
      <w:rPr>
        <w:rFonts w:ascii="Arial" w:hAnsi="Arial" w:cs="Arial"/>
      </w:rPr>
      <w:t>5</w:t>
    </w:r>
    <w:r w:rsidRPr="00ED33E5">
      <w:rPr>
        <w:rFonts w:ascii="Arial" w:hAnsi="Arial" w:cs="Arial"/>
      </w:rPr>
      <w:t xml:space="preserve"> </w:t>
    </w:r>
    <w:r w:rsidR="00370255">
      <w:rPr>
        <w:rFonts w:ascii="Arial" w:hAnsi="Arial" w:cs="Arial"/>
      </w:rPr>
      <w:t>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D1703" w14:textId="77777777" w:rsidR="00370255" w:rsidRDefault="003702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5506BD"/>
    <w:multiLevelType w:val="multilevel"/>
    <w:tmpl w:val="7E0E7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474524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AD"/>
    <w:rsid w:val="000C767D"/>
    <w:rsid w:val="000E3C43"/>
    <w:rsid w:val="001501F3"/>
    <w:rsid w:val="001E4EC5"/>
    <w:rsid w:val="00215102"/>
    <w:rsid w:val="0022300A"/>
    <w:rsid w:val="00227BF2"/>
    <w:rsid w:val="002B471B"/>
    <w:rsid w:val="002E6BDB"/>
    <w:rsid w:val="002F58C0"/>
    <w:rsid w:val="00320EF4"/>
    <w:rsid w:val="00327C33"/>
    <w:rsid w:val="00330E1F"/>
    <w:rsid w:val="00370255"/>
    <w:rsid w:val="003B07A0"/>
    <w:rsid w:val="00403BB5"/>
    <w:rsid w:val="00415260"/>
    <w:rsid w:val="004240AD"/>
    <w:rsid w:val="00457F12"/>
    <w:rsid w:val="0047673E"/>
    <w:rsid w:val="004A7CEA"/>
    <w:rsid w:val="004B11DB"/>
    <w:rsid w:val="004B29CF"/>
    <w:rsid w:val="004F6807"/>
    <w:rsid w:val="00500243"/>
    <w:rsid w:val="00520F4A"/>
    <w:rsid w:val="00521595"/>
    <w:rsid w:val="00523D59"/>
    <w:rsid w:val="00544E25"/>
    <w:rsid w:val="0058605F"/>
    <w:rsid w:val="0061002B"/>
    <w:rsid w:val="00610E24"/>
    <w:rsid w:val="00644DAE"/>
    <w:rsid w:val="007069D7"/>
    <w:rsid w:val="00754A03"/>
    <w:rsid w:val="007774D5"/>
    <w:rsid w:val="007C0231"/>
    <w:rsid w:val="007E34D9"/>
    <w:rsid w:val="00855193"/>
    <w:rsid w:val="008B0D0E"/>
    <w:rsid w:val="008C2352"/>
    <w:rsid w:val="008D6090"/>
    <w:rsid w:val="00932D9C"/>
    <w:rsid w:val="00936B39"/>
    <w:rsid w:val="00996C57"/>
    <w:rsid w:val="009C267C"/>
    <w:rsid w:val="009C39D5"/>
    <w:rsid w:val="00A04FB3"/>
    <w:rsid w:val="00A41081"/>
    <w:rsid w:val="00A735B6"/>
    <w:rsid w:val="00AE4BAC"/>
    <w:rsid w:val="00B27BE0"/>
    <w:rsid w:val="00B40E9D"/>
    <w:rsid w:val="00B7799C"/>
    <w:rsid w:val="00BB7201"/>
    <w:rsid w:val="00BC7C71"/>
    <w:rsid w:val="00BD7676"/>
    <w:rsid w:val="00C17207"/>
    <w:rsid w:val="00C377D0"/>
    <w:rsid w:val="00C40F47"/>
    <w:rsid w:val="00C46CE2"/>
    <w:rsid w:val="00C8034F"/>
    <w:rsid w:val="00C82BFF"/>
    <w:rsid w:val="00C868E1"/>
    <w:rsid w:val="00CA681A"/>
    <w:rsid w:val="00CE086D"/>
    <w:rsid w:val="00D0558C"/>
    <w:rsid w:val="00D31106"/>
    <w:rsid w:val="00D470A7"/>
    <w:rsid w:val="00DB19D8"/>
    <w:rsid w:val="00DD65BB"/>
    <w:rsid w:val="00DE05A9"/>
    <w:rsid w:val="00E1735A"/>
    <w:rsid w:val="00E32E27"/>
    <w:rsid w:val="00E72263"/>
    <w:rsid w:val="00E77BFE"/>
    <w:rsid w:val="00E82B7C"/>
    <w:rsid w:val="00EA2764"/>
    <w:rsid w:val="00EB7A52"/>
    <w:rsid w:val="00ED33E5"/>
    <w:rsid w:val="00EE2EAB"/>
    <w:rsid w:val="00EF0414"/>
    <w:rsid w:val="00F737C0"/>
    <w:rsid w:val="00F74F4F"/>
    <w:rsid w:val="00F9305F"/>
    <w:rsid w:val="00FC4C38"/>
    <w:rsid w:val="00FF615D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988B032"/>
  <w15:chartTrackingRefBased/>
  <w15:docId w15:val="{69F48313-07CE-4F61-97D1-8E560C7E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Odrážky,EQ odrážka červená"/>
    <w:basedOn w:val="Normln"/>
    <w:link w:val="OdstavecseseznamemChar"/>
    <w:uiPriority w:val="34"/>
    <w:qFormat/>
    <w:rsid w:val="004240AD"/>
    <w:pPr>
      <w:spacing w:before="120" w:after="120" w:line="276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"/>
    <w:link w:val="Odstavecseseznamem"/>
    <w:uiPriority w:val="34"/>
    <w:locked/>
    <w:rsid w:val="004240AD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0A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7F12"/>
  </w:style>
  <w:style w:type="paragraph" w:styleId="Zpat">
    <w:name w:val="footer"/>
    <w:basedOn w:val="Normln"/>
    <w:link w:val="Zpat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7F12"/>
  </w:style>
  <w:style w:type="character" w:styleId="Odkaznakoment">
    <w:name w:val="annotation reference"/>
    <w:basedOn w:val="Standardnpsmoodstavce"/>
    <w:uiPriority w:val="99"/>
    <w:semiHidden/>
    <w:unhideWhenUsed/>
    <w:rsid w:val="00B779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799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79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9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99C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4B1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767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767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C76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7427B-C39E-4DCE-8782-256A34E91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Kavec Václav</cp:lastModifiedBy>
  <cp:revision>11</cp:revision>
  <dcterms:created xsi:type="dcterms:W3CDTF">2022-06-12T16:58:00Z</dcterms:created>
  <dcterms:modified xsi:type="dcterms:W3CDTF">2025-09-11T18:41:00Z</dcterms:modified>
</cp:coreProperties>
</file>